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3A4AD" w14:textId="77777777" w:rsidR="007345DA" w:rsidRPr="007345DA" w:rsidRDefault="007345DA" w:rsidP="007345DA">
      <w:pPr>
        <w:rPr>
          <w:b/>
          <w:bCs/>
        </w:rPr>
      </w:pPr>
      <w:r w:rsidRPr="007345DA">
        <w:rPr>
          <w:rFonts w:ascii="Segoe UI Emoji" w:hAnsi="Segoe UI Emoji" w:cs="Segoe UI Emoji"/>
          <w:b/>
          <w:bCs/>
        </w:rPr>
        <w:t>✈️</w:t>
      </w:r>
      <w:r w:rsidRPr="007345DA">
        <w:rPr>
          <w:b/>
          <w:bCs/>
        </w:rPr>
        <w:t xml:space="preserve"> Einladung zur Flughafen Zürich Ranger Tour</w:t>
      </w:r>
    </w:p>
    <w:p w14:paraId="1C013932" w14:textId="77777777" w:rsidR="007345DA" w:rsidRPr="007345DA" w:rsidRDefault="007345DA" w:rsidP="007345DA">
      <w:r w:rsidRPr="007345DA">
        <w:t xml:space="preserve">Du bist herzlich eingeladen zur spannenden </w:t>
      </w:r>
      <w:r w:rsidRPr="007345DA">
        <w:rPr>
          <w:b/>
          <w:bCs/>
        </w:rPr>
        <w:t>Ranger Tour am Flughafen Zürich</w:t>
      </w:r>
      <w:r w:rsidRPr="007345DA">
        <w:t>. Entdecke die faszinierende Welt hinter den Kulissen und erlebe den Flughafen aus einer ganz neuen Perspektive.</w:t>
      </w:r>
    </w:p>
    <w:p w14:paraId="75FBFD6A" w14:textId="77777777" w:rsidR="007345DA" w:rsidRPr="007345DA" w:rsidRDefault="001E525B" w:rsidP="007345DA">
      <w:r>
        <w:pict w14:anchorId="07F29B6F">
          <v:rect id="_x0000_i1025" style="width:0;height:1.5pt" o:hralign="center" o:hrstd="t" o:hr="t" fillcolor="#a0a0a0" stroked="f"/>
        </w:pict>
      </w:r>
    </w:p>
    <w:p w14:paraId="5F35CBEF" w14:textId="77777777" w:rsidR="007345DA" w:rsidRPr="007345DA" w:rsidRDefault="007345DA" w:rsidP="007345DA">
      <w:pPr>
        <w:rPr>
          <w:b/>
          <w:bCs/>
        </w:rPr>
      </w:pPr>
      <w:r w:rsidRPr="007345DA">
        <w:rPr>
          <w:rFonts w:ascii="Segoe UI Emoji" w:hAnsi="Segoe UI Emoji" w:cs="Segoe UI Emoji"/>
          <w:b/>
          <w:bCs/>
        </w:rPr>
        <w:t>📅</w:t>
      </w:r>
      <w:r w:rsidRPr="007345DA">
        <w:rPr>
          <w:b/>
          <w:bCs/>
        </w:rPr>
        <w:t xml:space="preserve"> Programm</w:t>
      </w:r>
    </w:p>
    <w:p w14:paraId="2DDD768D" w14:textId="77777777" w:rsidR="007345DA" w:rsidRPr="007345DA" w:rsidRDefault="007345DA" w:rsidP="007345DA">
      <w:r w:rsidRPr="007345DA">
        <w:rPr>
          <w:b/>
          <w:bCs/>
        </w:rPr>
        <w:t>Datum:</w:t>
      </w:r>
      <w:r w:rsidRPr="007345DA">
        <w:t xml:space="preserve"> Freitag, 21.08.2026</w:t>
      </w:r>
      <w:r w:rsidRPr="007345DA">
        <w:br/>
      </w:r>
      <w:r w:rsidRPr="007345DA">
        <w:rPr>
          <w:b/>
          <w:bCs/>
        </w:rPr>
        <w:t>Treffpunkt:</w:t>
      </w:r>
      <w:r w:rsidRPr="007345DA">
        <w:t xml:space="preserve"> Treffpunkt 3, Circle Hauptplatz</w:t>
      </w:r>
      <w:r w:rsidRPr="007345DA">
        <w:br/>
      </w:r>
      <w:r w:rsidRPr="007345DA">
        <w:rPr>
          <w:b/>
          <w:bCs/>
        </w:rPr>
        <w:t>Zeit:</w:t>
      </w:r>
      <w:r w:rsidRPr="007345DA">
        <w:t xml:space="preserve"> 18:15 Uhr</w:t>
      </w:r>
    </w:p>
    <w:p w14:paraId="2419DA30" w14:textId="77777777" w:rsidR="007345DA" w:rsidRPr="007345DA" w:rsidRDefault="007345DA" w:rsidP="007345DA">
      <w:r w:rsidRPr="007345DA">
        <w:rPr>
          <w:b/>
          <w:bCs/>
        </w:rPr>
        <w:t>18:30 bis 20:00 Uhr Führung</w:t>
      </w:r>
    </w:p>
    <w:p w14:paraId="7C70FECB" w14:textId="5808B34A" w:rsidR="007345DA" w:rsidRPr="007345DA" w:rsidRDefault="00DE7F51" w:rsidP="007345DA">
      <w:r w:rsidRPr="00DE7F51">
        <w:t>Im Anschluss laden wir herzlich zu einem Drink ein für einen gemütlichen Abschluss und einen entspannten Austausch.</w:t>
      </w:r>
      <w:r w:rsidR="001E525B">
        <w:pict w14:anchorId="0141B224">
          <v:rect id="_x0000_i1026" style="width:0;height:1.5pt" o:hralign="center" o:hrstd="t" o:hr="t" fillcolor="#a0a0a0" stroked="f"/>
        </w:pict>
      </w:r>
    </w:p>
    <w:p w14:paraId="15EBABF5" w14:textId="77777777" w:rsidR="007345DA" w:rsidRPr="007345DA" w:rsidRDefault="007345DA" w:rsidP="007345DA">
      <w:pPr>
        <w:rPr>
          <w:b/>
          <w:bCs/>
        </w:rPr>
      </w:pPr>
      <w:r w:rsidRPr="007345DA">
        <w:rPr>
          <w:rFonts w:ascii="Segoe UI Emoji" w:hAnsi="Segoe UI Emoji" w:cs="Segoe UI Emoji"/>
          <w:b/>
          <w:bCs/>
        </w:rPr>
        <w:t>👟</w:t>
      </w:r>
      <w:r w:rsidRPr="007345DA">
        <w:rPr>
          <w:b/>
          <w:bCs/>
        </w:rPr>
        <w:t xml:space="preserve"> Ausrüstung</w:t>
      </w:r>
    </w:p>
    <w:p w14:paraId="0D309360" w14:textId="77777777" w:rsidR="007345DA" w:rsidRPr="007345DA" w:rsidRDefault="007345DA" w:rsidP="007345DA">
      <w:r w:rsidRPr="007345DA">
        <w:t>Bitte beachte, dass die Führung im Freien und bei jeder Witterung stattfindet.</w:t>
      </w:r>
    </w:p>
    <w:p w14:paraId="1B927449" w14:textId="77777777" w:rsidR="007345DA" w:rsidRPr="007345DA" w:rsidRDefault="007345DA" w:rsidP="007345DA">
      <w:r w:rsidRPr="007345DA">
        <w:t xml:space="preserve">Du solltest gut zu Fuss sein und festes Schuhwerk tragen, zum Beispiel </w:t>
      </w:r>
      <w:proofErr w:type="spellStart"/>
      <w:r w:rsidRPr="007345DA">
        <w:t>Wander</w:t>
      </w:r>
      <w:proofErr w:type="spellEnd"/>
      <w:r w:rsidRPr="007345DA">
        <w:t xml:space="preserve"> oder Trekkingschuhe.</w:t>
      </w:r>
    </w:p>
    <w:p w14:paraId="5C83E704" w14:textId="0AFBA639" w:rsidR="007345DA" w:rsidRPr="007345DA" w:rsidRDefault="007345DA" w:rsidP="007345DA">
      <w:r w:rsidRPr="007345DA">
        <w:t>Nicht erlaubt sind Sandalen, Birkenstock oder ähnliche Schuhe, Flip Flops, Pumps, Stilettos, High Heels und vergleichbare Schuhe.</w:t>
      </w:r>
    </w:p>
    <w:p w14:paraId="4C1415D3" w14:textId="0E07BAA3" w:rsidR="007345DA" w:rsidRPr="007345DA" w:rsidRDefault="0040270A" w:rsidP="007345DA">
      <w:r w:rsidRPr="0040270A">
        <w:t>Je nach Wetter bring bitte einen Regenschutz mit. Denk auch an einen geeigneten Zeckenschutz.</w:t>
      </w:r>
      <w:r w:rsidR="001E525B">
        <w:pict w14:anchorId="505BC720">
          <v:rect id="_x0000_i1027" style="width:0;height:1.5pt" o:hralign="center" o:hrstd="t" o:hr="t" fillcolor="#a0a0a0" stroked="f"/>
        </w:pict>
      </w:r>
    </w:p>
    <w:p w14:paraId="39960F87" w14:textId="77777777" w:rsidR="007345DA" w:rsidRPr="007345DA" w:rsidRDefault="007345DA" w:rsidP="007345DA">
      <w:pPr>
        <w:rPr>
          <w:b/>
          <w:bCs/>
        </w:rPr>
      </w:pPr>
      <w:r w:rsidRPr="007345DA">
        <w:rPr>
          <w:rFonts w:ascii="Segoe UI Emoji" w:hAnsi="Segoe UI Emoji" w:cs="Segoe UI Emoji"/>
          <w:b/>
          <w:bCs/>
        </w:rPr>
        <w:t>⏰</w:t>
      </w:r>
      <w:r w:rsidRPr="007345DA">
        <w:rPr>
          <w:b/>
          <w:bCs/>
        </w:rPr>
        <w:t xml:space="preserve"> Anreisezeit</w:t>
      </w:r>
    </w:p>
    <w:p w14:paraId="4CDE79A5" w14:textId="77777777" w:rsidR="007345DA" w:rsidRPr="007345DA" w:rsidRDefault="007345DA" w:rsidP="007345DA">
      <w:r w:rsidRPr="007345DA">
        <w:t>Plane vom Parkhaus, vom Bus oder vom Bahnhof mindestens 10 bis 15 Minuten bis zum Treffpunkt 3 am Circle Hauptplatz ein.</w:t>
      </w:r>
    </w:p>
    <w:p w14:paraId="0DED9359" w14:textId="77777777" w:rsidR="007345DA" w:rsidRPr="007345DA" w:rsidRDefault="001E525B" w:rsidP="007345DA">
      <w:r>
        <w:pict w14:anchorId="6BF2EB5E">
          <v:rect id="_x0000_i1028" style="width:0;height:1.5pt" o:hralign="center" o:hrstd="t" o:hr="t" fillcolor="#a0a0a0" stroked="f"/>
        </w:pict>
      </w:r>
    </w:p>
    <w:p w14:paraId="6E3A8017" w14:textId="77777777" w:rsidR="007345DA" w:rsidRPr="007345DA" w:rsidRDefault="007345DA" w:rsidP="007345DA">
      <w:pPr>
        <w:rPr>
          <w:b/>
          <w:bCs/>
        </w:rPr>
      </w:pPr>
      <w:r w:rsidRPr="007345DA">
        <w:rPr>
          <w:rFonts w:ascii="Segoe UI Emoji" w:hAnsi="Segoe UI Emoji" w:cs="Segoe UI Emoji"/>
          <w:b/>
          <w:bCs/>
        </w:rPr>
        <w:t>🎒</w:t>
      </w:r>
      <w:r w:rsidRPr="007345DA">
        <w:rPr>
          <w:b/>
          <w:bCs/>
        </w:rPr>
        <w:t xml:space="preserve"> Taschen</w:t>
      </w:r>
    </w:p>
    <w:p w14:paraId="30EF29C5" w14:textId="4112D346" w:rsidR="0019077F" w:rsidRPr="0019077F" w:rsidRDefault="0019077F" w:rsidP="0019077F">
      <w:r w:rsidRPr="0019077F">
        <w:t>Es wird empfohlen, möglichst leichtes Gepäck mitzunehmen, zum Beispiel einen Rucksack.</w:t>
      </w:r>
      <w:r w:rsidRPr="0019077F">
        <w:br/>
        <w:t xml:space="preserve">Taschen ab </w:t>
      </w:r>
      <w:r w:rsidRPr="0019077F">
        <w:rPr>
          <w:b/>
          <w:bCs/>
        </w:rPr>
        <w:t>Grö</w:t>
      </w:r>
      <w:r w:rsidR="000D7A81">
        <w:rPr>
          <w:b/>
          <w:bCs/>
        </w:rPr>
        <w:t>ss</w:t>
      </w:r>
      <w:r w:rsidRPr="0019077F">
        <w:rPr>
          <w:b/>
          <w:bCs/>
        </w:rPr>
        <w:t>e A4</w:t>
      </w:r>
      <w:r w:rsidRPr="0019077F">
        <w:t xml:space="preserve"> müssen vor Beginn der Tour deponiert werden. Bitte plane dafür genügend Zeit ein.</w:t>
      </w:r>
    </w:p>
    <w:p w14:paraId="62222A7A" w14:textId="4FA4182B" w:rsidR="0019077F" w:rsidRPr="0019077F" w:rsidRDefault="0019077F" w:rsidP="0019077F">
      <w:r w:rsidRPr="0019077F">
        <w:t>Ein Schlie</w:t>
      </w:r>
      <w:r w:rsidR="004B3243">
        <w:t>ss</w:t>
      </w:r>
      <w:r w:rsidRPr="0019077F">
        <w:t>fach oder die Gepäckaufbewahrung im Service Center kann genutzt werden.</w:t>
      </w:r>
    </w:p>
    <w:p w14:paraId="74E5D0BF" w14:textId="77777777" w:rsidR="007345DA" w:rsidRPr="007345DA" w:rsidRDefault="001E525B" w:rsidP="007345DA">
      <w:r>
        <w:pict w14:anchorId="613C6B29">
          <v:rect id="_x0000_i1029" style="width:0;height:1.5pt" o:hralign="center" o:hrstd="t" o:hr="t" fillcolor="#a0a0a0" stroked="f"/>
        </w:pict>
      </w:r>
    </w:p>
    <w:p w14:paraId="2F8623C0" w14:textId="77777777" w:rsidR="007345DA" w:rsidRPr="007345DA" w:rsidRDefault="007345DA" w:rsidP="007345DA">
      <w:pPr>
        <w:rPr>
          <w:b/>
          <w:bCs/>
        </w:rPr>
      </w:pPr>
      <w:r w:rsidRPr="007345DA">
        <w:rPr>
          <w:rFonts w:ascii="Segoe UI Emoji" w:hAnsi="Segoe UI Emoji" w:cs="Segoe UI Emoji"/>
          <w:b/>
          <w:bCs/>
        </w:rPr>
        <w:t>🐾</w:t>
      </w:r>
      <w:r w:rsidRPr="007345DA">
        <w:rPr>
          <w:b/>
          <w:bCs/>
        </w:rPr>
        <w:t xml:space="preserve"> Tiere</w:t>
      </w:r>
    </w:p>
    <w:p w14:paraId="48165A09" w14:textId="77777777" w:rsidR="007345DA" w:rsidRPr="007345DA" w:rsidRDefault="007345DA" w:rsidP="007345DA">
      <w:r w:rsidRPr="007345DA">
        <w:t>Tiere dürfen nicht auf die Führung mitgenommen werden.</w:t>
      </w:r>
    </w:p>
    <w:p w14:paraId="1C88EA95" w14:textId="35AA7051" w:rsidR="00E37859" w:rsidRDefault="001E525B" w:rsidP="007345DA">
      <w:r>
        <w:pict w14:anchorId="65E7E107">
          <v:rect id="_x0000_i1030" style="width:0;height:1.5pt" o:hralign="center" o:hrstd="t" o:hr="t" fillcolor="#a0a0a0" stroked="f"/>
        </w:pict>
      </w:r>
      <w:r w:rsidR="00E37859">
        <w:br w:type="page"/>
      </w:r>
    </w:p>
    <w:p w14:paraId="4B9C0B67" w14:textId="77777777" w:rsidR="007345DA" w:rsidRPr="007345DA" w:rsidRDefault="007345DA" w:rsidP="007345DA">
      <w:pPr>
        <w:rPr>
          <w:b/>
          <w:bCs/>
        </w:rPr>
      </w:pPr>
      <w:r w:rsidRPr="007345DA">
        <w:rPr>
          <w:rFonts w:ascii="Segoe UI Emoji" w:hAnsi="Segoe UI Emoji" w:cs="Segoe UI Emoji"/>
          <w:b/>
          <w:bCs/>
        </w:rPr>
        <w:lastRenderedPageBreak/>
        <w:t>📸</w:t>
      </w:r>
      <w:r w:rsidRPr="007345DA">
        <w:rPr>
          <w:b/>
          <w:bCs/>
        </w:rPr>
        <w:t xml:space="preserve"> Fotografieren und Filmen</w:t>
      </w:r>
    </w:p>
    <w:p w14:paraId="3C6E4DE1" w14:textId="77777777" w:rsidR="007345DA" w:rsidRPr="007345DA" w:rsidRDefault="007345DA" w:rsidP="007345DA">
      <w:r w:rsidRPr="007345DA">
        <w:t>Fotografieren und Filmen ist grundsätzlich erlaubt. Ausgenommen sind Sicherheitseinrichtungen und das Personal am Flughafen Zürich.</w:t>
      </w:r>
    </w:p>
    <w:p w14:paraId="6EAE73F2" w14:textId="77777777" w:rsidR="007345DA" w:rsidRPr="007345DA" w:rsidRDefault="001E525B" w:rsidP="007345DA">
      <w:r>
        <w:pict w14:anchorId="0BB0C148">
          <v:rect id="_x0000_i1031" style="width:0;height:1.5pt" o:hralign="center" o:hrstd="t" o:hr="t" fillcolor="#a0a0a0" stroked="f"/>
        </w:pict>
      </w:r>
    </w:p>
    <w:p w14:paraId="71B3AA08" w14:textId="03745E21" w:rsidR="00CE1733" w:rsidRPr="007345DA" w:rsidRDefault="002065B1" w:rsidP="00CE1733">
      <w:pPr>
        <w:rPr>
          <w:b/>
          <w:bCs/>
        </w:rPr>
      </w:pPr>
      <w:r w:rsidRPr="002065B1">
        <w:rPr>
          <w:rFonts w:ascii="Segoe UI Emoji" w:hAnsi="Segoe UI Emoji" w:cs="Segoe UI Emoji"/>
          <w:b/>
          <w:bCs/>
        </w:rPr>
        <w:t>⌛</w:t>
      </w:r>
      <w:r w:rsidR="00CE1733" w:rsidRPr="007345DA">
        <w:rPr>
          <w:b/>
          <w:bCs/>
        </w:rPr>
        <w:t xml:space="preserve"> </w:t>
      </w:r>
      <w:r w:rsidR="00CE1733">
        <w:rPr>
          <w:b/>
          <w:bCs/>
        </w:rPr>
        <w:t>Anmeldeschluss</w:t>
      </w:r>
    </w:p>
    <w:p w14:paraId="334C9246" w14:textId="60E045C5" w:rsidR="00527C9D" w:rsidRDefault="00527C9D" w:rsidP="0011341C">
      <w:r w:rsidRPr="00527C9D">
        <w:t xml:space="preserve">Wenn Du Lust und Zeit hast, kannst Du Dich gerne bis am </w:t>
      </w:r>
      <w:r w:rsidRPr="00527C9D">
        <w:rPr>
          <w:b/>
          <w:bCs/>
        </w:rPr>
        <w:t>30.06.2026</w:t>
      </w:r>
      <w:r w:rsidRPr="00527C9D">
        <w:t xml:space="preserve"> anmelden.</w:t>
      </w:r>
    </w:p>
    <w:p w14:paraId="58C31C2D" w14:textId="4B93C25F" w:rsidR="0011341C" w:rsidRDefault="0011341C" w:rsidP="0011341C">
      <w:r>
        <w:pict w14:anchorId="6D4D5A72">
          <v:rect id="_x0000_i1032" style="width:0;height:1.5pt" o:hralign="center" o:hrstd="t" o:hr="t" fillcolor="#a0a0a0" stroked="f"/>
        </w:pict>
      </w:r>
    </w:p>
    <w:p w14:paraId="35A3087F" w14:textId="1BE6986E" w:rsidR="007345DA" w:rsidRPr="007345DA" w:rsidRDefault="00A8080C" w:rsidP="0011341C">
      <w:r>
        <w:t>Wir freuen uns</w:t>
      </w:r>
      <w:r w:rsidR="007345DA" w:rsidRPr="007345DA">
        <w:t xml:space="preserve"> sehr, wenn </w:t>
      </w:r>
      <w:r w:rsidR="008206ED">
        <w:t>d</w:t>
      </w:r>
      <w:r w:rsidR="007345DA" w:rsidRPr="007345DA">
        <w:t xml:space="preserve">u dabei bist und wir gemeinsam einen besonderen Abend am Flughafen Zürich erleben. </w:t>
      </w:r>
    </w:p>
    <w:p w14:paraId="7D1F0926" w14:textId="7393CB7E" w:rsidR="00981B97" w:rsidRPr="007345DA" w:rsidRDefault="00981B97" w:rsidP="0011341C"/>
    <w:sectPr w:rsidR="00981B97" w:rsidRPr="007345D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D5"/>
    <w:rsid w:val="000D7A81"/>
    <w:rsid w:val="0011341C"/>
    <w:rsid w:val="00141EF7"/>
    <w:rsid w:val="00143D5B"/>
    <w:rsid w:val="00147BA2"/>
    <w:rsid w:val="00152470"/>
    <w:rsid w:val="0019077F"/>
    <w:rsid w:val="001B52F9"/>
    <w:rsid w:val="002065B1"/>
    <w:rsid w:val="003B6FD5"/>
    <w:rsid w:val="003B7404"/>
    <w:rsid w:val="0040270A"/>
    <w:rsid w:val="004132CD"/>
    <w:rsid w:val="00480D2F"/>
    <w:rsid w:val="004B3243"/>
    <w:rsid w:val="00527C9D"/>
    <w:rsid w:val="00717222"/>
    <w:rsid w:val="007345DA"/>
    <w:rsid w:val="007A35E5"/>
    <w:rsid w:val="008206ED"/>
    <w:rsid w:val="00897646"/>
    <w:rsid w:val="00956E23"/>
    <w:rsid w:val="00981B97"/>
    <w:rsid w:val="00A14021"/>
    <w:rsid w:val="00A8080C"/>
    <w:rsid w:val="00AC5A54"/>
    <w:rsid w:val="00B06CC7"/>
    <w:rsid w:val="00CE1733"/>
    <w:rsid w:val="00D2442D"/>
    <w:rsid w:val="00D45424"/>
    <w:rsid w:val="00D83070"/>
    <w:rsid w:val="00DE7F51"/>
    <w:rsid w:val="00E37859"/>
    <w:rsid w:val="00EC39B0"/>
    <w:rsid w:val="00FE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87AFB3"/>
  <w15:chartTrackingRefBased/>
  <w15:docId w15:val="{5F7B3918-FA54-46B0-B8AC-EDECCE000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B6F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B6F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B6F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B6F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B6F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B6F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B6F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B6F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B6F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B6F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B6F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B6F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B6F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B6F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B6F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B6F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B6F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B6F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B6F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B6F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B6F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B6F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B6F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B6F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B6F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B6F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B6F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B6F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B6F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16CD3-6977-4002-9941-794951D0E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240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Leutwiler</dc:creator>
  <cp:keywords/>
  <dc:description/>
  <cp:lastModifiedBy>Karin Leutwiler</cp:lastModifiedBy>
  <cp:revision>30</cp:revision>
  <dcterms:created xsi:type="dcterms:W3CDTF">2026-02-21T15:05:00Z</dcterms:created>
  <dcterms:modified xsi:type="dcterms:W3CDTF">2026-03-08T14:51:00Z</dcterms:modified>
</cp:coreProperties>
</file>